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38FE" w14:textId="77777777" w:rsidR="008D7CA1" w:rsidRDefault="00933E85" w:rsidP="00933E85">
      <w:pPr>
        <w:jc w:val="center"/>
      </w:pPr>
      <w:r>
        <w:t>ŞEHİT YILMAZ TANKÜL MESL</w:t>
      </w:r>
      <w:r w:rsidR="009A3FC6">
        <w:t>E</w:t>
      </w:r>
      <w:r>
        <w:t>Kİ VE TEKNİK ANADOLU LİSESİ MÜDÜRLÜĞÜNE</w:t>
      </w:r>
    </w:p>
    <w:p w14:paraId="63E95418" w14:textId="77777777" w:rsidR="00933E85" w:rsidRDefault="00933E85">
      <w:r>
        <w:t xml:space="preserve">                                                                                                                                      SULTANDAĞI</w:t>
      </w:r>
    </w:p>
    <w:p w14:paraId="094C052C" w14:textId="77777777" w:rsidR="00933E85" w:rsidRDefault="00933E85"/>
    <w:p w14:paraId="446F2467" w14:textId="77777777" w:rsidR="00933E85" w:rsidRDefault="00933E85">
      <w:r>
        <w:tab/>
        <w:t xml:space="preserve">Aşağıda </w:t>
      </w:r>
      <w:proofErr w:type="gramStart"/>
      <w:r>
        <w:t>adı,soyadı</w:t>
      </w:r>
      <w:proofErr w:type="gramEnd"/>
      <w:r>
        <w:t xml:space="preserve"> ve meslek dalı yazılı olan çırak öğrenciye ait çıraklık sözleşmesinin 24. Maddesi  ………. </w:t>
      </w:r>
      <w:proofErr w:type="gramStart"/>
      <w:r>
        <w:t>fıkrası</w:t>
      </w:r>
      <w:proofErr w:type="gramEnd"/>
      <w:r>
        <w:t xml:space="preserve"> gereğince tarafımdan </w:t>
      </w:r>
      <w:proofErr w:type="spellStart"/>
      <w:r>
        <w:t>fesh</w:t>
      </w:r>
      <w:proofErr w:type="spellEnd"/>
      <w:r>
        <w:t xml:space="preserve"> edilmiştir.</w:t>
      </w:r>
    </w:p>
    <w:p w14:paraId="76D45ED4" w14:textId="77777777" w:rsidR="00933E85" w:rsidRDefault="00933E85">
      <w:r>
        <w:tab/>
        <w:t>Adı geçen öğrencinin bir başka işyeri ile çıraklık sözleşmesi yapmasında sakınca bulunmadığı hususunu belirtir,</w:t>
      </w:r>
    </w:p>
    <w:p w14:paraId="4C46DBEF" w14:textId="77777777" w:rsidR="00933E85" w:rsidRDefault="00933E85">
      <w:r>
        <w:tab/>
        <w:t>Gereğini bilgilerinize arz ederim.</w:t>
      </w:r>
    </w:p>
    <w:p w14:paraId="55702F79" w14:textId="77777777" w:rsidR="00933E85" w:rsidRDefault="00933E85"/>
    <w:p w14:paraId="4BDA1204" w14:textId="77777777" w:rsidR="00933E85" w:rsidRDefault="00933E85"/>
    <w:p w14:paraId="07F21439" w14:textId="77777777" w:rsidR="00933E85" w:rsidRPr="00933E85" w:rsidRDefault="00933E85">
      <w:r w:rsidRPr="00152455">
        <w:rPr>
          <w:u w:val="single"/>
        </w:rPr>
        <w:t xml:space="preserve">Çırak Öğrencinin </w:t>
      </w:r>
      <w:r w:rsidRPr="00933E85">
        <w:t xml:space="preserve">        </w:t>
      </w:r>
      <w:r>
        <w:t xml:space="preserve">                                                                            </w:t>
      </w:r>
      <w:r w:rsidRPr="00933E85">
        <w:t xml:space="preserve">  </w:t>
      </w:r>
      <w:r w:rsidRPr="00152455">
        <w:rPr>
          <w:u w:val="single"/>
        </w:rPr>
        <w:t>İş Yeri Temsilcisi</w:t>
      </w:r>
    </w:p>
    <w:p w14:paraId="6CFE9058" w14:textId="77777777" w:rsidR="00933E85" w:rsidRDefault="00933E85">
      <w:r w:rsidRPr="00933E85">
        <w:t>Adı Soyadı</w:t>
      </w:r>
      <w:r>
        <w:t xml:space="preserve"> </w:t>
      </w:r>
      <w:proofErr w:type="gramStart"/>
      <w:r>
        <w:t xml:space="preserve">  </w:t>
      </w:r>
      <w:r w:rsidRPr="00933E85">
        <w:t>:</w:t>
      </w:r>
      <w:proofErr w:type="gramEnd"/>
      <w:r>
        <w:t xml:space="preserve"> ……………………………………………….                                     Tarih        </w:t>
      </w:r>
      <w:proofErr w:type="gramStart"/>
      <w:r>
        <w:t xml:space="preserve">  :</w:t>
      </w:r>
      <w:proofErr w:type="gramEnd"/>
      <w:r>
        <w:t xml:space="preserve">  ………./………/20…….</w:t>
      </w:r>
    </w:p>
    <w:p w14:paraId="7CF45E4D" w14:textId="77777777" w:rsidR="00933E85" w:rsidRDefault="00933E85">
      <w:r>
        <w:t xml:space="preserve">Meslek </w:t>
      </w:r>
      <w:proofErr w:type="gramStart"/>
      <w:r>
        <w:t>Dalı :</w:t>
      </w:r>
      <w:proofErr w:type="gramEnd"/>
      <w:r>
        <w:t xml:space="preserve"> ……………………………………………….                                     Adı Soyadı:</w:t>
      </w:r>
    </w:p>
    <w:p w14:paraId="45D2A430" w14:textId="77777777" w:rsidR="00933E85" w:rsidRDefault="00933E85">
      <w:r>
        <w:t xml:space="preserve">Sınıf/No     </w:t>
      </w:r>
      <w:proofErr w:type="gramStart"/>
      <w:r>
        <w:t xml:space="preserve">  :</w:t>
      </w:r>
      <w:proofErr w:type="gramEnd"/>
      <w:r>
        <w:t xml:space="preserve"> ………………………………………………..                                     İmza       </w:t>
      </w:r>
      <w:proofErr w:type="gramStart"/>
      <w:r>
        <w:t xml:space="preserve">  :</w:t>
      </w:r>
      <w:proofErr w:type="gramEnd"/>
    </w:p>
    <w:p w14:paraId="3CF194C9" w14:textId="77777777" w:rsidR="00933E85" w:rsidRDefault="00933E85"/>
    <w:p w14:paraId="1AE5CA93" w14:textId="77777777" w:rsidR="00933E85" w:rsidRPr="00933E85" w:rsidRDefault="00933E85">
      <w:r>
        <w:t xml:space="preserve">                                                                                                                      Kaşe        </w:t>
      </w:r>
      <w:proofErr w:type="gramStart"/>
      <w:r>
        <w:t xml:space="preserve">  :</w:t>
      </w:r>
      <w:proofErr w:type="gramEnd"/>
    </w:p>
    <w:sectPr w:rsidR="00933E85" w:rsidRPr="00933E85" w:rsidSect="008D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85"/>
    <w:rsid w:val="000B6502"/>
    <w:rsid w:val="00152455"/>
    <w:rsid w:val="001E05F5"/>
    <w:rsid w:val="00270470"/>
    <w:rsid w:val="003C2901"/>
    <w:rsid w:val="00493E57"/>
    <w:rsid w:val="00494F06"/>
    <w:rsid w:val="007D30F1"/>
    <w:rsid w:val="008D7CA1"/>
    <w:rsid w:val="00933E85"/>
    <w:rsid w:val="009A3FC6"/>
    <w:rsid w:val="00DE5599"/>
    <w:rsid w:val="00E15D23"/>
    <w:rsid w:val="00E7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2101"/>
  <w15:docId w15:val="{2FD74C2F-B1E9-45BB-8840-6236A8C6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C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</dc:creator>
  <cp:lastModifiedBy>Ali Fuat GÜNEŞ</cp:lastModifiedBy>
  <cp:revision>2</cp:revision>
  <cp:lastPrinted>2023-12-26T07:41:00Z</cp:lastPrinted>
  <dcterms:created xsi:type="dcterms:W3CDTF">2023-12-30T09:46:00Z</dcterms:created>
  <dcterms:modified xsi:type="dcterms:W3CDTF">2023-12-30T09:46:00Z</dcterms:modified>
</cp:coreProperties>
</file>